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CF452" w:rsidR="0061148E" w:rsidRPr="00C834E2" w:rsidRDefault="001B60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29A1" w:rsidR="0061148E" w:rsidRPr="00C834E2" w:rsidRDefault="001B60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7A194" w:rsidR="00B87ED3" w:rsidRPr="00944D28" w:rsidRDefault="001B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12E7B" w:rsidR="00B87ED3" w:rsidRPr="00944D28" w:rsidRDefault="001B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DBF8C" w:rsidR="00B87ED3" w:rsidRPr="00944D28" w:rsidRDefault="001B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FE84B" w:rsidR="00B87ED3" w:rsidRPr="00944D28" w:rsidRDefault="001B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1DECC" w:rsidR="00B87ED3" w:rsidRPr="00944D28" w:rsidRDefault="001B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047CA" w:rsidR="00B87ED3" w:rsidRPr="00944D28" w:rsidRDefault="001B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F1F0B" w:rsidR="00B87ED3" w:rsidRPr="00944D28" w:rsidRDefault="001B6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428CE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530AB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FFED1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4E41E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73B01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6BF3D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94180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0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E4B05" w:rsidR="00B87ED3" w:rsidRPr="00944D28" w:rsidRDefault="001B6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6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2A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33656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8BD5B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20BE2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EDE6A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09B70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6F555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9BAF6" w:rsidR="00B87ED3" w:rsidRPr="00944D28" w:rsidRDefault="001B6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D1BD4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E088F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CF22D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D9407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C3618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05CC0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CCA38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2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70405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5D05B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5323E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051D5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71E7C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A7B09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31262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0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FC07D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280E6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FD0FF" w:rsidR="00B87ED3" w:rsidRPr="00944D28" w:rsidRDefault="001B6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7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2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7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A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08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2022-10-12T01:29:00.0000000Z</dcterms:modified>
</coreProperties>
</file>