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5953" w:rsidR="0061148E" w:rsidRPr="00C834E2" w:rsidRDefault="00EA3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5431" w:rsidR="0061148E" w:rsidRPr="00C834E2" w:rsidRDefault="00EA3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E8C49" w:rsidR="00B87ED3" w:rsidRPr="00944D28" w:rsidRDefault="00E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2BD96" w:rsidR="00B87ED3" w:rsidRPr="00944D28" w:rsidRDefault="00E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C3D71" w:rsidR="00B87ED3" w:rsidRPr="00944D28" w:rsidRDefault="00E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1AAB8" w:rsidR="00B87ED3" w:rsidRPr="00944D28" w:rsidRDefault="00E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BA550" w:rsidR="00B87ED3" w:rsidRPr="00944D28" w:rsidRDefault="00E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288D0" w:rsidR="00B87ED3" w:rsidRPr="00944D28" w:rsidRDefault="00E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D24E1" w:rsidR="00B87ED3" w:rsidRPr="00944D28" w:rsidRDefault="00EA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5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7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E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1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37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CB63D" w:rsidR="00B87ED3" w:rsidRPr="00944D28" w:rsidRDefault="00E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0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97D53" w:rsidR="00B87ED3" w:rsidRPr="00944D28" w:rsidRDefault="00E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2C556" w:rsidR="00B87ED3" w:rsidRPr="00944D28" w:rsidRDefault="00E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71229" w:rsidR="00B87ED3" w:rsidRPr="00944D28" w:rsidRDefault="00E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CAA3" w:rsidR="00B87ED3" w:rsidRPr="00944D28" w:rsidRDefault="00E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927E0" w:rsidR="00B87ED3" w:rsidRPr="00944D28" w:rsidRDefault="00E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26F1C" w:rsidR="00B87ED3" w:rsidRPr="00944D28" w:rsidRDefault="00E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E7AAE" w:rsidR="00B87ED3" w:rsidRPr="00944D28" w:rsidRDefault="00E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C41D" w:rsidR="00B87ED3" w:rsidRPr="00944D28" w:rsidRDefault="00EA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42D70" w:rsidR="00B87ED3" w:rsidRPr="00944D28" w:rsidRDefault="00EA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C8ED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1290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1D88F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303AC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4EB94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D612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BAF7B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8E750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2FA4D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6E458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24E4D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3369C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210CA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BD650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8F98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1DAF7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D5C0B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CAA69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D3F53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814CA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CCE29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37A06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73668" w:rsidR="00B87ED3" w:rsidRPr="00944D28" w:rsidRDefault="00E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A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A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C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E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4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D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F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D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3A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2022-10-13T00:27:00.0000000Z</dcterms:modified>
</coreProperties>
</file>