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1FB4" w:rsidR="0061148E" w:rsidRPr="00C834E2" w:rsidRDefault="00E22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8D12A" w:rsidR="0061148E" w:rsidRPr="00C834E2" w:rsidRDefault="00E22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F967F" w:rsidR="00B87ED3" w:rsidRPr="00944D28" w:rsidRDefault="00E2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A5A7E" w:rsidR="00B87ED3" w:rsidRPr="00944D28" w:rsidRDefault="00E2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513F6" w:rsidR="00B87ED3" w:rsidRPr="00944D28" w:rsidRDefault="00E2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F164D" w:rsidR="00B87ED3" w:rsidRPr="00944D28" w:rsidRDefault="00E2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CD7E9" w:rsidR="00B87ED3" w:rsidRPr="00944D28" w:rsidRDefault="00E2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E647D" w:rsidR="00B87ED3" w:rsidRPr="00944D28" w:rsidRDefault="00E2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89F0D" w:rsidR="00B87ED3" w:rsidRPr="00944D28" w:rsidRDefault="00E2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D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E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9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6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B988C" w:rsidR="00B87ED3" w:rsidRPr="00944D28" w:rsidRDefault="00E2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A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6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E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6C876" w:rsidR="00B87ED3" w:rsidRPr="00944D28" w:rsidRDefault="00E2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8C353" w:rsidR="00B87ED3" w:rsidRPr="00944D28" w:rsidRDefault="00E2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3912C" w:rsidR="00B87ED3" w:rsidRPr="00944D28" w:rsidRDefault="00E2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FDDF7" w:rsidR="00B87ED3" w:rsidRPr="00944D28" w:rsidRDefault="00E2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2B23" w:rsidR="00B87ED3" w:rsidRPr="00944D28" w:rsidRDefault="00E2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0566C" w:rsidR="00B87ED3" w:rsidRPr="00944D28" w:rsidRDefault="00E2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FE08" w:rsidR="00B87ED3" w:rsidRPr="00944D28" w:rsidRDefault="00E2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6A8AA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BA513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A2D1E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489BB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F0DB1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196B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6EFFA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F5779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AFC2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EC5E9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5C077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AE80B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4F934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18643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F4BA" w:rsidR="00B87ED3" w:rsidRPr="00944D28" w:rsidRDefault="00E22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17CA4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FE1A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1F551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22FD2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225D8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CC33F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6C26A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DBBE6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10EFA" w:rsidR="00B87ED3" w:rsidRPr="00944D28" w:rsidRDefault="00E2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8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4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B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A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4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E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D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9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22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