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22594" w:rsidR="0061148E" w:rsidRPr="00C834E2" w:rsidRDefault="003154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50F7" w:rsidR="0061148E" w:rsidRPr="00C834E2" w:rsidRDefault="003154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21A27" w:rsidR="00B87ED3" w:rsidRPr="00944D28" w:rsidRDefault="0031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F3DC7" w:rsidR="00B87ED3" w:rsidRPr="00944D28" w:rsidRDefault="0031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3EDCC" w:rsidR="00B87ED3" w:rsidRPr="00944D28" w:rsidRDefault="0031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DC317" w:rsidR="00B87ED3" w:rsidRPr="00944D28" w:rsidRDefault="0031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64E56" w:rsidR="00B87ED3" w:rsidRPr="00944D28" w:rsidRDefault="0031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2CFD2" w:rsidR="00B87ED3" w:rsidRPr="00944D28" w:rsidRDefault="0031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019B8" w:rsidR="00B87ED3" w:rsidRPr="00944D28" w:rsidRDefault="00315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B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D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D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A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A076B" w:rsidR="00B87ED3" w:rsidRPr="00944D28" w:rsidRDefault="0031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A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5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32BEE" w:rsidR="00B87ED3" w:rsidRPr="00944D28" w:rsidRDefault="0031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0921B" w:rsidR="00B87ED3" w:rsidRPr="00944D28" w:rsidRDefault="0031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3A714" w:rsidR="00B87ED3" w:rsidRPr="00944D28" w:rsidRDefault="0031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7AA7D" w:rsidR="00B87ED3" w:rsidRPr="00944D28" w:rsidRDefault="0031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DAFEE" w:rsidR="00B87ED3" w:rsidRPr="00944D28" w:rsidRDefault="0031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E0D57" w:rsidR="00B87ED3" w:rsidRPr="00944D28" w:rsidRDefault="0031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CB62" w:rsidR="00B87ED3" w:rsidRPr="00944D28" w:rsidRDefault="0031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1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F8CB" w:rsidR="00B87ED3" w:rsidRPr="00944D28" w:rsidRDefault="00315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A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4F88B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F8DC1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D7830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0A3A6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2388E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D8E88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5FFAB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1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825B1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83578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3C87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378BB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E7AF2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9577F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15D7F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C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B2FD5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27122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993DD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02E86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70BE4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D6863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B1EBB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A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6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B55EA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502C5" w:rsidR="00B87ED3" w:rsidRPr="00944D28" w:rsidRDefault="0031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C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4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1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3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21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6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4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8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549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