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62F2" w:rsidR="0061148E" w:rsidRPr="00C834E2" w:rsidRDefault="00743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7F1B" w:rsidR="0061148E" w:rsidRPr="00C834E2" w:rsidRDefault="00743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33F2E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FBEB1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3653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AD319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3C7BF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829C0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5314" w:rsidR="00B87ED3" w:rsidRPr="00944D28" w:rsidRDefault="0074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E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1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EE288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5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1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1B85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3E180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77D03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BE062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46B13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C343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969C4" w:rsidR="00B87ED3" w:rsidRPr="00944D28" w:rsidRDefault="0074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A45B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D4BB6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93C6A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EEBB7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CCF3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D0D2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498B1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B269E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3CD28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4924B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A23E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52150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C2970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0D0C4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6D036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3228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33469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B2A02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624F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D126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45FD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62360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80053" w:rsidR="00B87ED3" w:rsidRPr="00944D28" w:rsidRDefault="0074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F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A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D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9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C0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05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2022-10-12T22:45:00.0000000Z</dcterms:modified>
</coreProperties>
</file>