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7C1F" w:rsidR="0061148E" w:rsidRPr="00C834E2" w:rsidRDefault="00137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3634B" w:rsidR="0061148E" w:rsidRPr="00C834E2" w:rsidRDefault="00137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015FF" w:rsidR="00B87ED3" w:rsidRPr="00944D28" w:rsidRDefault="0013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5D6D9" w:rsidR="00B87ED3" w:rsidRPr="00944D28" w:rsidRDefault="0013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217F5" w:rsidR="00B87ED3" w:rsidRPr="00944D28" w:rsidRDefault="0013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50EBD" w:rsidR="00B87ED3" w:rsidRPr="00944D28" w:rsidRDefault="0013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F9BCD" w:rsidR="00B87ED3" w:rsidRPr="00944D28" w:rsidRDefault="0013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01362" w:rsidR="00B87ED3" w:rsidRPr="00944D28" w:rsidRDefault="0013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CAE27" w:rsidR="00B87ED3" w:rsidRPr="00944D28" w:rsidRDefault="0013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5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F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05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6E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5B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3F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8A8E8" w:rsidR="00B87ED3" w:rsidRPr="00944D28" w:rsidRDefault="001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9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E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D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4A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4DBE0" w:rsidR="00B87ED3" w:rsidRPr="00944D28" w:rsidRDefault="001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5AC47" w:rsidR="00B87ED3" w:rsidRPr="00944D28" w:rsidRDefault="001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47658" w:rsidR="00B87ED3" w:rsidRPr="00944D28" w:rsidRDefault="001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92988" w:rsidR="00B87ED3" w:rsidRPr="00944D28" w:rsidRDefault="001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F64E7" w:rsidR="00B87ED3" w:rsidRPr="00944D28" w:rsidRDefault="001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6D70E" w:rsidR="00B87ED3" w:rsidRPr="00944D28" w:rsidRDefault="001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50A00" w:rsidR="00B87ED3" w:rsidRPr="00944D28" w:rsidRDefault="0013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3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E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B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637F6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BA9C5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3BEE4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814E1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380CC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BF223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5B56D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D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C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0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D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85648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5468E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55CE6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3305C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A856F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6F084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DF175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2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4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2DE7A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A706C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3EFB9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F2666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FC1EF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EC6A7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B55EA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7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4E8F5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FCA01" w:rsidR="00B87ED3" w:rsidRPr="00944D28" w:rsidRDefault="0013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7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F4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1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FD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35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9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5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9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5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D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1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A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4E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2022-10-12T22:15:00.0000000Z</dcterms:modified>
</coreProperties>
</file>