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3C69" w:rsidR="0061148E" w:rsidRPr="00C834E2" w:rsidRDefault="00794A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754FF" w:rsidR="0061148E" w:rsidRPr="00C834E2" w:rsidRDefault="00794A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11C1C" w:rsidR="00B87ED3" w:rsidRPr="00944D28" w:rsidRDefault="0079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9D08C" w:rsidR="00B87ED3" w:rsidRPr="00944D28" w:rsidRDefault="0079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DBCA3" w:rsidR="00B87ED3" w:rsidRPr="00944D28" w:rsidRDefault="0079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E0718" w:rsidR="00B87ED3" w:rsidRPr="00944D28" w:rsidRDefault="0079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2394B" w:rsidR="00B87ED3" w:rsidRPr="00944D28" w:rsidRDefault="0079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B919B" w:rsidR="00B87ED3" w:rsidRPr="00944D28" w:rsidRDefault="0079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B5E27" w:rsidR="00B87ED3" w:rsidRPr="00944D28" w:rsidRDefault="0079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4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D4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7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A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3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CE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56060" w:rsidR="00B87ED3" w:rsidRPr="00944D28" w:rsidRDefault="007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4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A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B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E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7ECB" w:rsidR="00B87ED3" w:rsidRPr="00944D28" w:rsidRDefault="00794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940A7" w:rsidR="00B87ED3" w:rsidRPr="00944D28" w:rsidRDefault="007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712B7" w:rsidR="00B87ED3" w:rsidRPr="00944D28" w:rsidRDefault="007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2DBA4" w:rsidR="00B87ED3" w:rsidRPr="00944D28" w:rsidRDefault="007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1C423" w:rsidR="00B87ED3" w:rsidRPr="00944D28" w:rsidRDefault="007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27E92" w:rsidR="00B87ED3" w:rsidRPr="00944D28" w:rsidRDefault="007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C3D73" w:rsidR="00B87ED3" w:rsidRPr="00944D28" w:rsidRDefault="007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59E76" w:rsidR="00B87ED3" w:rsidRPr="00944D28" w:rsidRDefault="0079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1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5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0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E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C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BE4E5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C3F08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1897A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2CB4C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2B86C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14D05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E4AE5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8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9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D03F6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1AB84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4C44B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67F3E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E0165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FF52D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0D0E9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D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D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8513D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039E2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0A7F7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4E09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13977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AB3E3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2D713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1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3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CE9ED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42613" w:rsidR="00B87ED3" w:rsidRPr="00944D28" w:rsidRDefault="0079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E66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41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3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5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03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7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5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6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D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8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F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A8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2022-10-12T21:39:00.0000000Z</dcterms:modified>
</coreProperties>
</file>