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5BCE" w:rsidR="0061148E" w:rsidRPr="00C834E2" w:rsidRDefault="00C44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CF87" w:rsidR="0061148E" w:rsidRPr="00C834E2" w:rsidRDefault="00C44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2DCCF" w:rsidR="00B87ED3" w:rsidRPr="00944D28" w:rsidRDefault="00C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3C395" w:rsidR="00B87ED3" w:rsidRPr="00944D28" w:rsidRDefault="00C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7D87D" w:rsidR="00B87ED3" w:rsidRPr="00944D28" w:rsidRDefault="00C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E78F2" w:rsidR="00B87ED3" w:rsidRPr="00944D28" w:rsidRDefault="00C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4B9C2" w:rsidR="00B87ED3" w:rsidRPr="00944D28" w:rsidRDefault="00C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DB3EA" w:rsidR="00B87ED3" w:rsidRPr="00944D28" w:rsidRDefault="00C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EC759" w:rsidR="00B87ED3" w:rsidRPr="00944D28" w:rsidRDefault="00C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1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D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3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0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7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BA5A2" w:rsidR="00B87ED3" w:rsidRPr="00944D28" w:rsidRDefault="00C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1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07B10" w:rsidR="00B87ED3" w:rsidRPr="00944D28" w:rsidRDefault="00C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914EB" w:rsidR="00B87ED3" w:rsidRPr="00944D28" w:rsidRDefault="00C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D80D6" w:rsidR="00B87ED3" w:rsidRPr="00944D28" w:rsidRDefault="00C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ED19D" w:rsidR="00B87ED3" w:rsidRPr="00944D28" w:rsidRDefault="00C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6E34D" w:rsidR="00B87ED3" w:rsidRPr="00944D28" w:rsidRDefault="00C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BA6D2" w:rsidR="00B87ED3" w:rsidRPr="00944D28" w:rsidRDefault="00C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3A5C5" w:rsidR="00B87ED3" w:rsidRPr="00944D28" w:rsidRDefault="00C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694B3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832EA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6ABE2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B7C0D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68DC2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DF83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7750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28E5F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53A8B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65563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D277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13668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4D620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7A141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6503C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F737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F429E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56BF1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08A49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65086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25F09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FDEC" w:rsidR="00B87ED3" w:rsidRPr="00944D28" w:rsidRDefault="00C4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5E916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EC711" w:rsidR="00B87ED3" w:rsidRPr="00944D28" w:rsidRDefault="00C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E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A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5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7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1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B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A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E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2022-10-12T21:09:00.0000000Z</dcterms:modified>
</coreProperties>
</file>