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13C7" w:rsidR="0061148E" w:rsidRPr="00C834E2" w:rsidRDefault="00B92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7CC8" w:rsidR="0061148E" w:rsidRPr="00C834E2" w:rsidRDefault="00B92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CD9D1" w:rsidR="00B87ED3" w:rsidRPr="00944D28" w:rsidRDefault="00B9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25D79" w:rsidR="00B87ED3" w:rsidRPr="00944D28" w:rsidRDefault="00B9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A5DD8" w:rsidR="00B87ED3" w:rsidRPr="00944D28" w:rsidRDefault="00B9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8CE6D" w:rsidR="00B87ED3" w:rsidRPr="00944D28" w:rsidRDefault="00B9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D0BF3" w:rsidR="00B87ED3" w:rsidRPr="00944D28" w:rsidRDefault="00B9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7A36F" w:rsidR="00B87ED3" w:rsidRPr="00944D28" w:rsidRDefault="00B9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201AD" w:rsidR="00B87ED3" w:rsidRPr="00944D28" w:rsidRDefault="00B9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F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1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F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8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6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E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E0CC" w:rsidR="00B87ED3" w:rsidRPr="00944D28" w:rsidRDefault="00B9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9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701C8" w:rsidR="00B87ED3" w:rsidRPr="00944D28" w:rsidRDefault="00B9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DA92" w:rsidR="00B87ED3" w:rsidRPr="00944D28" w:rsidRDefault="00B9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E20C3" w:rsidR="00B87ED3" w:rsidRPr="00944D28" w:rsidRDefault="00B9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9239E" w:rsidR="00B87ED3" w:rsidRPr="00944D28" w:rsidRDefault="00B9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D8554" w:rsidR="00B87ED3" w:rsidRPr="00944D28" w:rsidRDefault="00B9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78F1F" w:rsidR="00B87ED3" w:rsidRPr="00944D28" w:rsidRDefault="00B9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0E4E" w:rsidR="00B87ED3" w:rsidRPr="00944D28" w:rsidRDefault="00B9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0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7093C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08B07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E0B2B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6D01C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E1E28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18F01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7879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F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F31CF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1C29B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7F0F4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FBCA4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84324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BAEC3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9952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3E05E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DEEF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C8065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512EC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DA793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C554A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FC2E0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99CBC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90BD4" w:rsidR="00B87ED3" w:rsidRPr="00944D28" w:rsidRDefault="00B9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E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5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7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D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3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7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6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2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F6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2022-10-12T19:31:00.0000000Z</dcterms:modified>
</coreProperties>
</file>