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B1BE" w:rsidR="0061148E" w:rsidRPr="00C834E2" w:rsidRDefault="001478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FB41F" w:rsidR="0061148E" w:rsidRPr="00C834E2" w:rsidRDefault="001478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8AFCD" w:rsidR="00B87ED3" w:rsidRPr="00944D28" w:rsidRDefault="0014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A25B3" w:rsidR="00B87ED3" w:rsidRPr="00944D28" w:rsidRDefault="0014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FF878" w:rsidR="00B87ED3" w:rsidRPr="00944D28" w:rsidRDefault="0014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2DBAE" w:rsidR="00B87ED3" w:rsidRPr="00944D28" w:rsidRDefault="0014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77D92" w:rsidR="00B87ED3" w:rsidRPr="00944D28" w:rsidRDefault="0014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1EF8B" w:rsidR="00B87ED3" w:rsidRPr="00944D28" w:rsidRDefault="0014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50F46" w:rsidR="00B87ED3" w:rsidRPr="00944D28" w:rsidRDefault="00147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D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4F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6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5C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C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F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E1373" w:rsidR="00B87ED3" w:rsidRPr="00944D28" w:rsidRDefault="0014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4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F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5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C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D4D6B" w:rsidR="00B87ED3" w:rsidRPr="00944D28" w:rsidRDefault="0014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2944F" w:rsidR="00B87ED3" w:rsidRPr="00944D28" w:rsidRDefault="0014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44821" w:rsidR="00B87ED3" w:rsidRPr="00944D28" w:rsidRDefault="0014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C1D31" w:rsidR="00B87ED3" w:rsidRPr="00944D28" w:rsidRDefault="0014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81C6B" w:rsidR="00B87ED3" w:rsidRPr="00944D28" w:rsidRDefault="0014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4966E" w:rsidR="00B87ED3" w:rsidRPr="00944D28" w:rsidRDefault="0014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5C6B7" w:rsidR="00B87ED3" w:rsidRPr="00944D28" w:rsidRDefault="00147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F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8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B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5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06696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06226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62DEB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FE883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6DE87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EA951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93639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2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1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D01CB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76DFD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D7D25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621D8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8CEC1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0F9B0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9E44E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6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0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7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97D28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3AC53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18613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5BCBB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5F459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2765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F29C2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6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1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3EE84" w:rsidR="00B87ED3" w:rsidRPr="00944D28" w:rsidRDefault="00147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A286B7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7069D" w:rsidR="00B87ED3" w:rsidRPr="00944D28" w:rsidRDefault="00147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C0E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6A5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6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702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3B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7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25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4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3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5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7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784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2022-10-12T19:57:00.0000000Z</dcterms:modified>
</coreProperties>
</file>