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EAD0" w:rsidR="0061148E" w:rsidRPr="00C834E2" w:rsidRDefault="00E056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23DED" w:rsidR="0061148E" w:rsidRPr="00C834E2" w:rsidRDefault="00E056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27733" w:rsidR="00B87ED3" w:rsidRPr="00944D28" w:rsidRDefault="00E0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8FB8B" w:rsidR="00B87ED3" w:rsidRPr="00944D28" w:rsidRDefault="00E0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75819" w:rsidR="00B87ED3" w:rsidRPr="00944D28" w:rsidRDefault="00E0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6D768" w:rsidR="00B87ED3" w:rsidRPr="00944D28" w:rsidRDefault="00E0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FC86A" w:rsidR="00B87ED3" w:rsidRPr="00944D28" w:rsidRDefault="00E0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F4501" w:rsidR="00B87ED3" w:rsidRPr="00944D28" w:rsidRDefault="00E0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86910" w:rsidR="00B87ED3" w:rsidRPr="00944D28" w:rsidRDefault="00E0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E9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9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3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5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6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B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307A1" w:rsidR="00B87ED3" w:rsidRPr="00944D28" w:rsidRDefault="00E0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2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8A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91F97" w:rsidR="00B87ED3" w:rsidRPr="00944D28" w:rsidRDefault="00E0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CB630" w:rsidR="00B87ED3" w:rsidRPr="00944D28" w:rsidRDefault="00E0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4D9AD" w:rsidR="00B87ED3" w:rsidRPr="00944D28" w:rsidRDefault="00E0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18A54" w:rsidR="00B87ED3" w:rsidRPr="00944D28" w:rsidRDefault="00E0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4797C" w:rsidR="00B87ED3" w:rsidRPr="00944D28" w:rsidRDefault="00E0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4E97D" w:rsidR="00B87ED3" w:rsidRPr="00944D28" w:rsidRDefault="00E0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695F2" w:rsidR="00B87ED3" w:rsidRPr="00944D28" w:rsidRDefault="00E0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D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F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4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30284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688B0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BAC10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44C45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78125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DFE31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EE582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2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4385A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E36AD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AB62E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D1462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AAE15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2238D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357A8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3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5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A0801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874E5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19D08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52C3B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CB8A5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D99B3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77CA8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1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1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E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7D02D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92095" w:rsidR="00B87ED3" w:rsidRPr="00944D28" w:rsidRDefault="00E0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C0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6D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53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7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2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9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0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D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1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8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56A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2022-10-12T18:57:00.0000000Z</dcterms:modified>
</coreProperties>
</file>