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4D0E" w:rsidR="0061148E" w:rsidRPr="00C834E2" w:rsidRDefault="00212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B09B" w:rsidR="0061148E" w:rsidRPr="00C834E2" w:rsidRDefault="00212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70AC0" w:rsidR="00B87ED3" w:rsidRPr="00944D28" w:rsidRDefault="002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BCD6" w:rsidR="00B87ED3" w:rsidRPr="00944D28" w:rsidRDefault="002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46736" w:rsidR="00B87ED3" w:rsidRPr="00944D28" w:rsidRDefault="002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1AD4A" w:rsidR="00B87ED3" w:rsidRPr="00944D28" w:rsidRDefault="002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C36BC" w:rsidR="00B87ED3" w:rsidRPr="00944D28" w:rsidRDefault="002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F956" w:rsidR="00B87ED3" w:rsidRPr="00944D28" w:rsidRDefault="002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0782" w:rsidR="00B87ED3" w:rsidRPr="00944D28" w:rsidRDefault="0021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A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9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7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AEA60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4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984EC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C820F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6DAA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95D41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84329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2586C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D616A" w:rsidR="00B87ED3" w:rsidRPr="00944D28" w:rsidRDefault="0021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73B4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D5DB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40048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3BCF8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2AED8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2842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10FF0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B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239E7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768E1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458C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E3D26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2CD0C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C7E1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9CA2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D7ED0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EBC8E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FC663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6727A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23D0E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9E88F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017DA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76CB2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03EEF" w:rsidR="00B87ED3" w:rsidRPr="00944D28" w:rsidRDefault="0021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2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1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C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8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E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8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E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B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29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2022-10-12T18:55:00.0000000Z</dcterms:modified>
</coreProperties>
</file>