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F18D" w:rsidR="0061148E" w:rsidRPr="00C834E2" w:rsidRDefault="00EE28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3574" w:rsidR="0061148E" w:rsidRPr="00C834E2" w:rsidRDefault="00EE28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4D24B" w:rsidR="00B87ED3" w:rsidRPr="00944D28" w:rsidRDefault="00E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B5899" w:rsidR="00B87ED3" w:rsidRPr="00944D28" w:rsidRDefault="00E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35446" w:rsidR="00B87ED3" w:rsidRPr="00944D28" w:rsidRDefault="00E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E2CDF" w:rsidR="00B87ED3" w:rsidRPr="00944D28" w:rsidRDefault="00E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CBD0D" w:rsidR="00B87ED3" w:rsidRPr="00944D28" w:rsidRDefault="00E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BFDEB" w:rsidR="00B87ED3" w:rsidRPr="00944D28" w:rsidRDefault="00E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609FA" w:rsidR="00B87ED3" w:rsidRPr="00944D28" w:rsidRDefault="00EE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0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C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D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D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7C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E226C" w:rsidR="00B87ED3" w:rsidRPr="00944D28" w:rsidRDefault="00E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5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8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7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B5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9B892" w:rsidR="00B87ED3" w:rsidRPr="00944D28" w:rsidRDefault="00E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E6D78" w:rsidR="00B87ED3" w:rsidRPr="00944D28" w:rsidRDefault="00E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D0DE0" w:rsidR="00B87ED3" w:rsidRPr="00944D28" w:rsidRDefault="00E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206DC" w:rsidR="00B87ED3" w:rsidRPr="00944D28" w:rsidRDefault="00E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927DF" w:rsidR="00B87ED3" w:rsidRPr="00944D28" w:rsidRDefault="00E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87783" w:rsidR="00B87ED3" w:rsidRPr="00944D28" w:rsidRDefault="00E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EFA9E" w:rsidR="00B87ED3" w:rsidRPr="00944D28" w:rsidRDefault="00EE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A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D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D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F7291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AD480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349A0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BF3EF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7CB02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9F9B8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00E8A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C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09B39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FB8FC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6C58E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01A1B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8EC62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05F5B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CF0B1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C641" w:rsidR="00B87ED3" w:rsidRPr="00944D28" w:rsidRDefault="00EE2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1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343D4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4D583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28429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4FC96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CB416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A7267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4961D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E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4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5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1A0C7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692EB3" w:rsidR="00B87ED3" w:rsidRPr="00944D28" w:rsidRDefault="00EE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0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BA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4E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B9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FA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1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1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E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8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0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8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