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E09DA" w:rsidR="0061148E" w:rsidRPr="00C834E2" w:rsidRDefault="002F3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52E2" w:rsidR="0061148E" w:rsidRPr="00C834E2" w:rsidRDefault="002F3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74EC0" w:rsidR="00B87ED3" w:rsidRPr="00944D28" w:rsidRDefault="002F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2D2F0" w:rsidR="00B87ED3" w:rsidRPr="00944D28" w:rsidRDefault="002F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7F2A6" w:rsidR="00B87ED3" w:rsidRPr="00944D28" w:rsidRDefault="002F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A1238" w:rsidR="00B87ED3" w:rsidRPr="00944D28" w:rsidRDefault="002F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5E428" w:rsidR="00B87ED3" w:rsidRPr="00944D28" w:rsidRDefault="002F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ECF9D" w:rsidR="00B87ED3" w:rsidRPr="00944D28" w:rsidRDefault="002F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8A8F0" w:rsidR="00B87ED3" w:rsidRPr="00944D28" w:rsidRDefault="002F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28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E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19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07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42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AA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D2708" w:rsidR="00B87ED3" w:rsidRPr="00944D28" w:rsidRDefault="002F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3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F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F1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FB3A6" w:rsidR="00B87ED3" w:rsidRPr="00944D28" w:rsidRDefault="002F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A5C57" w:rsidR="00B87ED3" w:rsidRPr="00944D28" w:rsidRDefault="002F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12CD8" w:rsidR="00B87ED3" w:rsidRPr="00944D28" w:rsidRDefault="002F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B6E7D" w:rsidR="00B87ED3" w:rsidRPr="00944D28" w:rsidRDefault="002F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4733D" w:rsidR="00B87ED3" w:rsidRPr="00944D28" w:rsidRDefault="002F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1EF6F" w:rsidR="00B87ED3" w:rsidRPr="00944D28" w:rsidRDefault="002F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6EDAF" w:rsidR="00B87ED3" w:rsidRPr="00944D28" w:rsidRDefault="002F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5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2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9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0AAB3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1A929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A4474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21BAE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E799C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FC066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77810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1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3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C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5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65756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177B5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D7A0E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2DBD4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CFF27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27409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CB1D7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1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A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A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F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CA141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236CB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6D7AD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4C76A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54446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B7131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0DD95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3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C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2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9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1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86E3A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51EF6" w:rsidR="00B87ED3" w:rsidRPr="00944D28" w:rsidRDefault="002F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4B8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B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6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5E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08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9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1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9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1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8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30A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2022-10-12T16:41:00.0000000Z</dcterms:modified>
</coreProperties>
</file>