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9CA7" w:rsidR="0061148E" w:rsidRPr="00C834E2" w:rsidRDefault="001F3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89ED" w:rsidR="0061148E" w:rsidRPr="00C834E2" w:rsidRDefault="001F3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7497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1BA21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E5D74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0608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355A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FCED4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64FEA" w:rsidR="00B87ED3" w:rsidRPr="00944D28" w:rsidRDefault="001F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7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6370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7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E721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F9521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F56E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791E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077B5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BBA3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F3823" w:rsidR="00B87ED3" w:rsidRPr="00944D28" w:rsidRDefault="001F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6D19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E8BC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3DB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59B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56EE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83694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9D8B2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76BE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06E39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189BB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256F2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467C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0B3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AE25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F9DFE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ADEE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531D7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3E33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6431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4B2B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BB21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50C34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F808D" w:rsidR="00B87ED3" w:rsidRPr="00944D28" w:rsidRDefault="001F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6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A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9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C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E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36A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2022-10-12T16:40:00.0000000Z</dcterms:modified>
</coreProperties>
</file>