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E2639" w:rsidR="0061148E" w:rsidRPr="00C834E2" w:rsidRDefault="00E81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2AD3" w:rsidR="0061148E" w:rsidRPr="00C834E2" w:rsidRDefault="00E81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C01EA" w:rsidR="00B87ED3" w:rsidRPr="00944D28" w:rsidRDefault="00E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5067E" w:rsidR="00B87ED3" w:rsidRPr="00944D28" w:rsidRDefault="00E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390D9" w:rsidR="00B87ED3" w:rsidRPr="00944D28" w:rsidRDefault="00E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B15A9" w:rsidR="00B87ED3" w:rsidRPr="00944D28" w:rsidRDefault="00E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8D933" w:rsidR="00B87ED3" w:rsidRPr="00944D28" w:rsidRDefault="00E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8D1AA" w:rsidR="00B87ED3" w:rsidRPr="00944D28" w:rsidRDefault="00E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067F9" w:rsidR="00B87ED3" w:rsidRPr="00944D28" w:rsidRDefault="00E8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A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E5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CE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3C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A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5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4FD2D" w:rsidR="00B87ED3" w:rsidRPr="00944D28" w:rsidRDefault="00E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D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5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3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9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B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6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B4540" w:rsidR="00B87ED3" w:rsidRPr="00944D28" w:rsidRDefault="00E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EEF67" w:rsidR="00B87ED3" w:rsidRPr="00944D28" w:rsidRDefault="00E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3AB00" w:rsidR="00B87ED3" w:rsidRPr="00944D28" w:rsidRDefault="00E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9011F" w:rsidR="00B87ED3" w:rsidRPr="00944D28" w:rsidRDefault="00E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02C6D" w:rsidR="00B87ED3" w:rsidRPr="00944D28" w:rsidRDefault="00E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C10E1" w:rsidR="00B87ED3" w:rsidRPr="00944D28" w:rsidRDefault="00E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1FA16" w:rsidR="00B87ED3" w:rsidRPr="00944D28" w:rsidRDefault="00E8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C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3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C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0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D8BB3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1D1D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B32D0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0F882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07B18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5DE77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B7365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5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F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D1C79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8CC23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545CA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37EAF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5F66E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D4EB7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66F39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5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FBCA7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685B6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414D1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09587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A22FF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1708A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8B894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5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4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F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5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7B680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A389B" w:rsidR="00B87ED3" w:rsidRPr="00944D28" w:rsidRDefault="00E8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6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D9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C7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3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40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A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6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B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2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F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1C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2022-10-12T15:33:00.0000000Z</dcterms:modified>
</coreProperties>
</file>