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1F04" w:rsidR="0061148E" w:rsidRPr="00C834E2" w:rsidRDefault="00377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0C2C" w:rsidR="0061148E" w:rsidRPr="00C834E2" w:rsidRDefault="00377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D3561" w:rsidR="00B87ED3" w:rsidRPr="00944D28" w:rsidRDefault="0037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48425" w:rsidR="00B87ED3" w:rsidRPr="00944D28" w:rsidRDefault="0037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E0594" w:rsidR="00B87ED3" w:rsidRPr="00944D28" w:rsidRDefault="0037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C7BA5" w:rsidR="00B87ED3" w:rsidRPr="00944D28" w:rsidRDefault="0037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91965" w:rsidR="00B87ED3" w:rsidRPr="00944D28" w:rsidRDefault="0037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ACCD2" w:rsidR="00B87ED3" w:rsidRPr="00944D28" w:rsidRDefault="0037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36D2D" w:rsidR="00B87ED3" w:rsidRPr="00944D28" w:rsidRDefault="0037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B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7F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1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6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0D8FB" w:rsidR="00B87ED3" w:rsidRPr="00944D28" w:rsidRDefault="003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C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399EC" w:rsidR="00B87ED3" w:rsidRPr="00944D28" w:rsidRDefault="003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FE6EA" w:rsidR="00B87ED3" w:rsidRPr="00944D28" w:rsidRDefault="003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69FD" w:rsidR="00B87ED3" w:rsidRPr="00944D28" w:rsidRDefault="003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AAB3B" w:rsidR="00B87ED3" w:rsidRPr="00944D28" w:rsidRDefault="003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75A56" w:rsidR="00B87ED3" w:rsidRPr="00944D28" w:rsidRDefault="003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22DB" w:rsidR="00B87ED3" w:rsidRPr="00944D28" w:rsidRDefault="003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866C" w:rsidR="00B87ED3" w:rsidRPr="00944D28" w:rsidRDefault="003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6ACE7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CD3C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DF621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0069B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DCD23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BE209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40F86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B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4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F1C7F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85AC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88833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EFB7F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C7A3E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9B535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1F84A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C9DC" w:rsidR="00B87ED3" w:rsidRPr="00944D28" w:rsidRDefault="00377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E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12E5E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EE4BD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E1002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5F295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5FC7A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7A075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A30F2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A724A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B0377" w:rsidR="00B87ED3" w:rsidRPr="00944D28" w:rsidRDefault="003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8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0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B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3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E0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F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0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D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1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7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706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