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1F42" w:rsidR="0061148E" w:rsidRPr="00C834E2" w:rsidRDefault="00AB2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0D52" w:rsidR="0061148E" w:rsidRPr="00C834E2" w:rsidRDefault="00AB2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545CC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343D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3C115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041DB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73EA5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2BE2A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CE55" w:rsidR="00B87ED3" w:rsidRPr="00944D28" w:rsidRDefault="00A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B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19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4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67596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9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E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F4563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18E49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C751F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FA146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0110E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BDDF0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83542" w:rsidR="00B87ED3" w:rsidRPr="00944D28" w:rsidRDefault="00A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BC5E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26BF4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8680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E368E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5494B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46618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5B444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5FBA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F69F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10E64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A752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94B9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62C5B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09BC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80A2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1118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D93C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DE55E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C267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EA617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1517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4AEE3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C3272" w:rsidR="00B87ED3" w:rsidRPr="00944D28" w:rsidRDefault="00A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E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9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A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A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9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5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1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5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3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2A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2022-10-12T13:53:00.0000000Z</dcterms:modified>
</coreProperties>
</file>