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8DF1" w:rsidR="0061148E" w:rsidRPr="00C834E2" w:rsidRDefault="002B4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E9D6" w:rsidR="0061148E" w:rsidRPr="00C834E2" w:rsidRDefault="002B4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A8FD8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1193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4207F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D5B0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0652B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D46A5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2552" w:rsidR="00B87ED3" w:rsidRPr="00944D28" w:rsidRDefault="002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B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F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9590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C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7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F315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F801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A742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24BF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8E32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4B45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2734C" w:rsidR="00B87ED3" w:rsidRPr="00944D28" w:rsidRDefault="002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BB84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324E7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D8DE8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304D0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B5843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6E89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2347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64259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18A7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B00F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9CCA3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61085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45DC3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D7FAA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88F4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D551F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878F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4ECC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059D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7197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9D7BA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269BE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CC49A" w:rsidR="00B87ED3" w:rsidRPr="00944D28" w:rsidRDefault="002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E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9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F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C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7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C6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2022-10-12T13:19:00.0000000Z</dcterms:modified>
</coreProperties>
</file>