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831F" w:rsidR="0061148E" w:rsidRPr="00C834E2" w:rsidRDefault="000D25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2199" w:rsidR="0061148E" w:rsidRPr="00C834E2" w:rsidRDefault="000D25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AF975" w:rsidR="00B87ED3" w:rsidRPr="00944D28" w:rsidRDefault="000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4D114" w:rsidR="00B87ED3" w:rsidRPr="00944D28" w:rsidRDefault="000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0CC76" w:rsidR="00B87ED3" w:rsidRPr="00944D28" w:rsidRDefault="000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C4E6D" w:rsidR="00B87ED3" w:rsidRPr="00944D28" w:rsidRDefault="000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D8ADC" w:rsidR="00B87ED3" w:rsidRPr="00944D28" w:rsidRDefault="000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E833C" w:rsidR="00B87ED3" w:rsidRPr="00944D28" w:rsidRDefault="000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881A0" w:rsidR="00B87ED3" w:rsidRPr="00944D28" w:rsidRDefault="000D2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1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D5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6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8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D4EE7" w:rsidR="00B87ED3" w:rsidRPr="00944D28" w:rsidRDefault="000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F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F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5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D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5B143" w:rsidR="00B87ED3" w:rsidRPr="00944D28" w:rsidRDefault="000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C08B0" w:rsidR="00B87ED3" w:rsidRPr="00944D28" w:rsidRDefault="000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DDB7F" w:rsidR="00B87ED3" w:rsidRPr="00944D28" w:rsidRDefault="000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22E0E" w:rsidR="00B87ED3" w:rsidRPr="00944D28" w:rsidRDefault="000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2FFCD" w:rsidR="00B87ED3" w:rsidRPr="00944D28" w:rsidRDefault="000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4A12" w:rsidR="00B87ED3" w:rsidRPr="00944D28" w:rsidRDefault="000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E8725" w:rsidR="00B87ED3" w:rsidRPr="00944D28" w:rsidRDefault="000D2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D1FD1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ABFD2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2371A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2F4F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8ABBA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F6ADB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EAB02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F2E9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10801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EEB4F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5CE80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6146B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13FC3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DABF0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8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35180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DD8D8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AD6E2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F9D46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6BCC8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1818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DEE3E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A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2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50850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3A332" w:rsidR="00B87ED3" w:rsidRPr="00944D28" w:rsidRDefault="000D2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F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5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5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6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18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8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2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3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A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E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51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