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37E2C" w:rsidR="0061148E" w:rsidRPr="00C834E2" w:rsidRDefault="00886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E344E" w:rsidR="0061148E" w:rsidRPr="00C834E2" w:rsidRDefault="00886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75E15" w:rsidR="00B87ED3" w:rsidRPr="00944D28" w:rsidRDefault="0088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EF5AC" w:rsidR="00B87ED3" w:rsidRPr="00944D28" w:rsidRDefault="0088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C023E" w:rsidR="00B87ED3" w:rsidRPr="00944D28" w:rsidRDefault="0088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556E7" w:rsidR="00B87ED3" w:rsidRPr="00944D28" w:rsidRDefault="0088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F555E" w:rsidR="00B87ED3" w:rsidRPr="00944D28" w:rsidRDefault="0088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39134" w:rsidR="00B87ED3" w:rsidRPr="00944D28" w:rsidRDefault="0088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3FE15" w:rsidR="00B87ED3" w:rsidRPr="00944D28" w:rsidRDefault="0088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D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F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5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F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14A4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D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E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A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9F289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80997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E4C0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35400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8E583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F4149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0F760" w:rsidR="00B87ED3" w:rsidRPr="00944D28" w:rsidRDefault="0088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E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FBDD6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D95FA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4CE65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29694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86E25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66D2D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CF657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F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7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3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F8A3F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18C26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5B783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8FA5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06167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8DAF4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774B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25B4F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9F09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01FF5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37B64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E4DB3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138BF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0953C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E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7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3A7CF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0E802" w:rsidR="00B87ED3" w:rsidRPr="00944D28" w:rsidRDefault="0088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E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D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A1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F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6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9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1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0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B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8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6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41A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2022-10-12T11:39:00.0000000Z</dcterms:modified>
</coreProperties>
</file>