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50210" w:rsidR="0061148E" w:rsidRPr="00C834E2" w:rsidRDefault="00561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64724" w:rsidR="0061148E" w:rsidRPr="00C834E2" w:rsidRDefault="00561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EB6EE" w:rsidR="00B87ED3" w:rsidRPr="00944D28" w:rsidRDefault="0056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F507D" w:rsidR="00B87ED3" w:rsidRPr="00944D28" w:rsidRDefault="0056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D02D8" w:rsidR="00B87ED3" w:rsidRPr="00944D28" w:rsidRDefault="0056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3D7DC" w:rsidR="00B87ED3" w:rsidRPr="00944D28" w:rsidRDefault="0056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2E8B5" w:rsidR="00B87ED3" w:rsidRPr="00944D28" w:rsidRDefault="0056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DDFF7" w:rsidR="00B87ED3" w:rsidRPr="00944D28" w:rsidRDefault="0056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1FF20" w:rsidR="00B87ED3" w:rsidRPr="00944D28" w:rsidRDefault="0056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41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ED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7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6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7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0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7F4C5" w:rsidR="00B87ED3" w:rsidRPr="00944D28" w:rsidRDefault="0056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C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1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F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2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F58B1" w:rsidR="00B87ED3" w:rsidRPr="00944D28" w:rsidRDefault="0056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D03C7" w:rsidR="00B87ED3" w:rsidRPr="00944D28" w:rsidRDefault="0056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E7AB6" w:rsidR="00B87ED3" w:rsidRPr="00944D28" w:rsidRDefault="0056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EC0E4" w:rsidR="00B87ED3" w:rsidRPr="00944D28" w:rsidRDefault="0056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D9090" w:rsidR="00B87ED3" w:rsidRPr="00944D28" w:rsidRDefault="0056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3B4D5" w:rsidR="00B87ED3" w:rsidRPr="00944D28" w:rsidRDefault="0056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90696" w:rsidR="00B87ED3" w:rsidRPr="00944D28" w:rsidRDefault="0056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E9CC3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EF21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D9C92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3F7CA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756DD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64600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EAD4A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0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8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A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7030A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DE66F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4F285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1F664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B4535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19889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70747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E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6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F48E7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4375E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4BF51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2E55F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40A64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235E5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D6B58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C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C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C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6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DE25A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77041" w:rsidR="00B87ED3" w:rsidRPr="00944D28" w:rsidRDefault="0056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4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D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6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C5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8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1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A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F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6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1FF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2022-10-12T10:32:00.0000000Z</dcterms:modified>
</coreProperties>
</file>