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DAE8" w:rsidR="0061148E" w:rsidRPr="00C834E2" w:rsidRDefault="00C62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CC5A" w:rsidR="0061148E" w:rsidRPr="00C834E2" w:rsidRDefault="00C62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815C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6114C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015E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B3994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D354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249EE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CD22" w:rsidR="00B87ED3" w:rsidRPr="00944D28" w:rsidRDefault="00C6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3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B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5BB59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0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ED89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4FF1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E13B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AD1D8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6892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2BBB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4BBF" w:rsidR="00B87ED3" w:rsidRPr="00944D28" w:rsidRDefault="00C6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5D03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90D3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8725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A0F6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5521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16BB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8E43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E6AC" w:rsidR="00B87ED3" w:rsidRPr="00944D28" w:rsidRDefault="00C62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6BA7A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D89C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D455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5859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0B5C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C534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AC41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439F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9EE69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09D3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E1EA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48D0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6EB3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4AFB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AB27B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CE2A7" w:rsidR="00B87ED3" w:rsidRPr="00944D28" w:rsidRDefault="00C6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D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5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0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9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D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2022-10-12T10:27:00.0000000Z</dcterms:modified>
</coreProperties>
</file>