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97CA" w:rsidR="0061148E" w:rsidRPr="00C834E2" w:rsidRDefault="00E33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81FDE" w:rsidR="0061148E" w:rsidRPr="00C834E2" w:rsidRDefault="00E33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61AB9" w:rsidR="00B87ED3" w:rsidRPr="00944D28" w:rsidRDefault="00E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64588" w:rsidR="00B87ED3" w:rsidRPr="00944D28" w:rsidRDefault="00E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0318F" w:rsidR="00B87ED3" w:rsidRPr="00944D28" w:rsidRDefault="00E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7F766" w:rsidR="00B87ED3" w:rsidRPr="00944D28" w:rsidRDefault="00E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3C2C6" w:rsidR="00B87ED3" w:rsidRPr="00944D28" w:rsidRDefault="00E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AF0D0" w:rsidR="00B87ED3" w:rsidRPr="00944D28" w:rsidRDefault="00E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5ECE1" w:rsidR="00B87ED3" w:rsidRPr="00944D28" w:rsidRDefault="00E3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B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7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2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4F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9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5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169F9" w:rsidR="00B87ED3" w:rsidRPr="00944D28" w:rsidRDefault="00E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A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B4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D58A" w:rsidR="00B87ED3" w:rsidRPr="00944D28" w:rsidRDefault="00E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A01D7" w:rsidR="00B87ED3" w:rsidRPr="00944D28" w:rsidRDefault="00E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FB9E" w:rsidR="00B87ED3" w:rsidRPr="00944D28" w:rsidRDefault="00E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CDA63" w:rsidR="00B87ED3" w:rsidRPr="00944D28" w:rsidRDefault="00E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149AD" w:rsidR="00B87ED3" w:rsidRPr="00944D28" w:rsidRDefault="00E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18166" w:rsidR="00B87ED3" w:rsidRPr="00944D28" w:rsidRDefault="00E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DF055" w:rsidR="00B87ED3" w:rsidRPr="00944D28" w:rsidRDefault="00E3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4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274A8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CEA79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93893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C5988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02659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E40E8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EDB28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3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C1605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0498B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900F5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5AF3F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A1493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95D6B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2C451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5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2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6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4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1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2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AA723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D1996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6C1A8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3C522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49E3D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8624A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BF719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A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3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3BA5A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D0D92" w:rsidR="00B87ED3" w:rsidRPr="00944D28" w:rsidRDefault="00E3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0B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86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8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5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0D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0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E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F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F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A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5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3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B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2022-10-12T09:58:00.0000000Z</dcterms:modified>
</coreProperties>
</file>