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C46F" w:rsidR="0061148E" w:rsidRPr="00C834E2" w:rsidRDefault="00454D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1FF3" w:rsidR="0061148E" w:rsidRPr="00C834E2" w:rsidRDefault="00454D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8D0C2" w:rsidR="00B87ED3" w:rsidRPr="00944D28" w:rsidRDefault="0045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EB441" w:rsidR="00B87ED3" w:rsidRPr="00944D28" w:rsidRDefault="0045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57ECD" w:rsidR="00B87ED3" w:rsidRPr="00944D28" w:rsidRDefault="0045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77B27" w:rsidR="00B87ED3" w:rsidRPr="00944D28" w:rsidRDefault="0045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9097E" w:rsidR="00B87ED3" w:rsidRPr="00944D28" w:rsidRDefault="0045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C8A89" w:rsidR="00B87ED3" w:rsidRPr="00944D28" w:rsidRDefault="0045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0BF0E" w:rsidR="00B87ED3" w:rsidRPr="00944D28" w:rsidRDefault="0045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1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2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1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E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74A65" w:rsidR="00B87ED3" w:rsidRPr="00944D28" w:rsidRDefault="0045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F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5EEBB" w:rsidR="00B87ED3" w:rsidRPr="00944D28" w:rsidRDefault="0045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3E3AD" w:rsidR="00B87ED3" w:rsidRPr="00944D28" w:rsidRDefault="0045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0C213" w:rsidR="00B87ED3" w:rsidRPr="00944D28" w:rsidRDefault="0045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0AD04" w:rsidR="00B87ED3" w:rsidRPr="00944D28" w:rsidRDefault="0045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8C27B" w:rsidR="00B87ED3" w:rsidRPr="00944D28" w:rsidRDefault="0045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0C79E" w:rsidR="00B87ED3" w:rsidRPr="00944D28" w:rsidRDefault="0045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08277" w:rsidR="00B87ED3" w:rsidRPr="00944D28" w:rsidRDefault="0045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6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56E67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E069B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C0E32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1D30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BCB15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FB97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BBCF9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9E436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A2A08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F2F5F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F3311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8F2B3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06BE3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C5769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2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7A658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622F3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0F331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F8A6F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23CB5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C0E77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4F737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F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B32B8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DAAD5" w:rsidR="00B87ED3" w:rsidRPr="00944D28" w:rsidRDefault="0045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5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75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41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A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7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B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E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4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0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4DD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