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873F" w:rsidR="0061148E" w:rsidRPr="00C834E2" w:rsidRDefault="00BE27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C7CE" w:rsidR="0061148E" w:rsidRPr="00C834E2" w:rsidRDefault="00BE27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514A9" w:rsidR="00B87ED3" w:rsidRPr="00944D28" w:rsidRDefault="00BE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1464D" w:rsidR="00B87ED3" w:rsidRPr="00944D28" w:rsidRDefault="00BE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49E8A" w:rsidR="00B87ED3" w:rsidRPr="00944D28" w:rsidRDefault="00BE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8A4D5" w:rsidR="00B87ED3" w:rsidRPr="00944D28" w:rsidRDefault="00BE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5EA41" w:rsidR="00B87ED3" w:rsidRPr="00944D28" w:rsidRDefault="00BE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D868B" w:rsidR="00B87ED3" w:rsidRPr="00944D28" w:rsidRDefault="00BE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8C079" w:rsidR="00B87ED3" w:rsidRPr="00944D28" w:rsidRDefault="00BE2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80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F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4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2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7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E660" w:rsidR="00B87ED3" w:rsidRPr="00944D28" w:rsidRDefault="00B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C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8BEEF" w:rsidR="00B87ED3" w:rsidRPr="00944D28" w:rsidRDefault="00B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B4A2E" w:rsidR="00B87ED3" w:rsidRPr="00944D28" w:rsidRDefault="00B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A34A9" w:rsidR="00B87ED3" w:rsidRPr="00944D28" w:rsidRDefault="00B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0E47E" w:rsidR="00B87ED3" w:rsidRPr="00944D28" w:rsidRDefault="00B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735EA" w:rsidR="00B87ED3" w:rsidRPr="00944D28" w:rsidRDefault="00B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5F18" w:rsidR="00B87ED3" w:rsidRPr="00944D28" w:rsidRDefault="00B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1A78B" w:rsidR="00B87ED3" w:rsidRPr="00944D28" w:rsidRDefault="00BE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9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43541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2EC57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8FB3B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F017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F9634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7801E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0A57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B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9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BB8A8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7C09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D0E04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4037C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AF8B8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8B458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2B5BC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4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89105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9F17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4E1A5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86F19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F3AB3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A05CC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2928D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0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A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6139C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FF91E" w:rsidR="00B87ED3" w:rsidRPr="00944D28" w:rsidRDefault="00BE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1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B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6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C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33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A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1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D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3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0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5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76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