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852F" w:rsidR="0061148E" w:rsidRPr="00C834E2" w:rsidRDefault="00501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A884F" w:rsidR="0061148E" w:rsidRPr="00C834E2" w:rsidRDefault="00501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8C886" w:rsidR="00B87ED3" w:rsidRPr="00944D28" w:rsidRDefault="0050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0E3C0" w:rsidR="00B87ED3" w:rsidRPr="00944D28" w:rsidRDefault="0050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098FF" w:rsidR="00B87ED3" w:rsidRPr="00944D28" w:rsidRDefault="0050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FA975" w:rsidR="00B87ED3" w:rsidRPr="00944D28" w:rsidRDefault="0050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B3AF0" w:rsidR="00B87ED3" w:rsidRPr="00944D28" w:rsidRDefault="0050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1B7CD" w:rsidR="00B87ED3" w:rsidRPr="00944D28" w:rsidRDefault="0050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1FB02" w:rsidR="00B87ED3" w:rsidRPr="00944D28" w:rsidRDefault="0050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E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F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E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8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9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ED365" w:rsidR="00B87ED3" w:rsidRPr="00944D28" w:rsidRDefault="0050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E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9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9AFA2" w:rsidR="00B87ED3" w:rsidRPr="00944D28" w:rsidRDefault="0050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16BBB" w:rsidR="00B87ED3" w:rsidRPr="00944D28" w:rsidRDefault="0050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D62A8" w:rsidR="00B87ED3" w:rsidRPr="00944D28" w:rsidRDefault="0050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71D52" w:rsidR="00B87ED3" w:rsidRPr="00944D28" w:rsidRDefault="0050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D720" w:rsidR="00B87ED3" w:rsidRPr="00944D28" w:rsidRDefault="0050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7E65" w:rsidR="00B87ED3" w:rsidRPr="00944D28" w:rsidRDefault="0050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01910" w:rsidR="00B87ED3" w:rsidRPr="00944D28" w:rsidRDefault="0050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1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9F4B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97A93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B0FB2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C18D2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C3C7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77E9E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68087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DFC05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71F37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17E3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56C1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EA2B1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21643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8B97A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9903F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D59CD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E013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8F9E8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358A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FA3FC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14187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A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B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43FE2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5ECD8" w:rsidR="00B87ED3" w:rsidRPr="00944D28" w:rsidRDefault="0050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3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D1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73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B2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E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B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1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150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