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6518" w:rsidR="0061148E" w:rsidRPr="00C834E2" w:rsidRDefault="00F04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DF27" w:rsidR="0061148E" w:rsidRPr="00C834E2" w:rsidRDefault="00F04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85E4E" w:rsidR="00B87ED3" w:rsidRPr="00944D28" w:rsidRDefault="00F0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08B97" w:rsidR="00B87ED3" w:rsidRPr="00944D28" w:rsidRDefault="00F0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70B2" w:rsidR="00B87ED3" w:rsidRPr="00944D28" w:rsidRDefault="00F0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30E0D" w:rsidR="00B87ED3" w:rsidRPr="00944D28" w:rsidRDefault="00F0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B8309" w:rsidR="00B87ED3" w:rsidRPr="00944D28" w:rsidRDefault="00F0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F4176" w:rsidR="00B87ED3" w:rsidRPr="00944D28" w:rsidRDefault="00F0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7809E" w:rsidR="00B87ED3" w:rsidRPr="00944D28" w:rsidRDefault="00F0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6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3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2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8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6228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4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6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4F45A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E69D7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7D9DA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977CB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F0434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C4B72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5DD95" w:rsidR="00B87ED3" w:rsidRPr="00944D28" w:rsidRDefault="00F0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F673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5141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E0F85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BC04A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9029A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3804B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1639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B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4B23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D80A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CCE33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C92F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32D22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DB1F3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1BF6C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56DBC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5FD3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5B47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294C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C747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2DFD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85401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C8980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3FF2B" w:rsidR="00B87ED3" w:rsidRPr="00944D28" w:rsidRDefault="00F0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5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8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B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8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E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06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2022-10-12T05:50:00.0000000Z</dcterms:modified>
</coreProperties>
</file>