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2E40" w:rsidR="0061148E" w:rsidRPr="00C834E2" w:rsidRDefault="007C3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7172" w:rsidR="0061148E" w:rsidRPr="00C834E2" w:rsidRDefault="007C3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56F08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F70C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4095F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C521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A45F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778F9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7FB1" w:rsidR="00B87ED3" w:rsidRPr="00944D28" w:rsidRDefault="007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C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4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5D5C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D8BC" w:rsidR="00B87ED3" w:rsidRPr="00944D28" w:rsidRDefault="007C3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6D9C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D65C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454C4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14EF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5E94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6A20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D664" w:rsidR="00B87ED3" w:rsidRPr="00944D28" w:rsidRDefault="007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43B4" w:rsidR="00B87ED3" w:rsidRPr="00944D28" w:rsidRDefault="007C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1711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F8AF9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19D4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F0433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9EF68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A6D8B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B2F1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D79B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7D2A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FEAA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1E9F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C7F5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36630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8B22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528E1" w:rsidR="00B87ED3" w:rsidRPr="00944D28" w:rsidRDefault="007C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7FBA" w:rsidR="00B87ED3" w:rsidRPr="00944D28" w:rsidRDefault="007C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C152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92038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D5D26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058C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46C0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2592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2347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3E9B4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7034A" w:rsidR="00B87ED3" w:rsidRPr="00944D28" w:rsidRDefault="007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C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1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F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4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B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9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B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B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