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A5F1" w:rsidR="0061148E" w:rsidRPr="00C834E2" w:rsidRDefault="00C47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9DEA" w:rsidR="0061148E" w:rsidRPr="00C834E2" w:rsidRDefault="00C47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B3F93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D2BA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DAAC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6263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0E05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B404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35A9B" w:rsidR="00B87ED3" w:rsidRPr="00944D28" w:rsidRDefault="00C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8DCEC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E8355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025A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0D4FA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AB2C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0178A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38851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8DAF2" w:rsidR="00B87ED3" w:rsidRPr="00944D28" w:rsidRDefault="00C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40392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16EE8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500A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3FF5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C2E1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0E8D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2BDCF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528C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A483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71AB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F1415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835A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7F9A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FB4F5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084E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7B23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E533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01DD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64CE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95C9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C576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54A42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6F228" w:rsidR="00B87ED3" w:rsidRPr="00944D28" w:rsidRDefault="00C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5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A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8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3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0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C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2022-10-12T04:57:00.0000000Z</dcterms:modified>
</coreProperties>
</file>