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0FD2" w:rsidR="0061148E" w:rsidRPr="00C834E2" w:rsidRDefault="00D64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8BA0" w:rsidR="0061148E" w:rsidRPr="00C834E2" w:rsidRDefault="00D64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45298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E07D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7DF0F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756E3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F565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C946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96C1" w:rsidR="00B87ED3" w:rsidRPr="00944D28" w:rsidRDefault="00D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9FE7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4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D03E8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7DAE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9B5E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55FD7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7F09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77D8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9ADD" w:rsidR="00B87ED3" w:rsidRPr="00944D28" w:rsidRDefault="00D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2C9A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E252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651FF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983E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63AE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9AF8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8E03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489C" w:rsidR="00B87ED3" w:rsidRPr="00944D28" w:rsidRDefault="00D6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5FDF2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1B3C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3084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3A63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DF2E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F86A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0B35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0592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53C3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40EB6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5935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2080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2303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FE4A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43061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F62CA" w:rsidR="00B87ED3" w:rsidRPr="00944D28" w:rsidRDefault="00D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B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7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A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8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8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D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B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2022-10-12T04:46:00.0000000Z</dcterms:modified>
</coreProperties>
</file>