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DC9F" w:rsidR="0061148E" w:rsidRPr="00C834E2" w:rsidRDefault="00210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DD21" w:rsidR="0061148E" w:rsidRPr="00C834E2" w:rsidRDefault="00210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61B27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366E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DD643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3C6A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A33A4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934A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BB34" w:rsidR="00B87ED3" w:rsidRPr="00944D28" w:rsidRDefault="00210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1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9BBAC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7321C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7580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9EC3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E1A8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2D7B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2A2E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C4911" w:rsidR="00B87ED3" w:rsidRPr="00944D28" w:rsidRDefault="0021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BFEC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D0B3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E670E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F94A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A0B9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0335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2243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8DAC4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A748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29D8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9A09B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5F7EF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548E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4F991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CE63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E502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FBD97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4CA7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EA8C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A13F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38EC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4AEF4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DFAC0" w:rsidR="00B87ED3" w:rsidRPr="00944D28" w:rsidRDefault="0021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5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C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B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E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C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028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