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B660" w:rsidR="0061148E" w:rsidRPr="00C834E2" w:rsidRDefault="00BB0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E9EB0" w:rsidR="0061148E" w:rsidRPr="00C834E2" w:rsidRDefault="00BB0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B699D" w:rsidR="00B87ED3" w:rsidRPr="00944D28" w:rsidRDefault="00BB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C51A5" w:rsidR="00B87ED3" w:rsidRPr="00944D28" w:rsidRDefault="00BB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D2EFC" w:rsidR="00B87ED3" w:rsidRPr="00944D28" w:rsidRDefault="00BB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35463" w:rsidR="00B87ED3" w:rsidRPr="00944D28" w:rsidRDefault="00BB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0CDB3" w:rsidR="00B87ED3" w:rsidRPr="00944D28" w:rsidRDefault="00BB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961F5" w:rsidR="00B87ED3" w:rsidRPr="00944D28" w:rsidRDefault="00BB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4DF3E" w:rsidR="00B87ED3" w:rsidRPr="00944D28" w:rsidRDefault="00BB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A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93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2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9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DB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4E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B9450" w:rsidR="00B87ED3" w:rsidRPr="00944D28" w:rsidRDefault="00BB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6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9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19A23" w:rsidR="00B87ED3" w:rsidRPr="00944D28" w:rsidRDefault="00BB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6FDC8" w:rsidR="00B87ED3" w:rsidRPr="00944D28" w:rsidRDefault="00BB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FDA9A" w:rsidR="00B87ED3" w:rsidRPr="00944D28" w:rsidRDefault="00BB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01E90" w:rsidR="00B87ED3" w:rsidRPr="00944D28" w:rsidRDefault="00BB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C96B7" w:rsidR="00B87ED3" w:rsidRPr="00944D28" w:rsidRDefault="00BB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8FB5F" w:rsidR="00B87ED3" w:rsidRPr="00944D28" w:rsidRDefault="00BB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98773" w:rsidR="00B87ED3" w:rsidRPr="00944D28" w:rsidRDefault="00BB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1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65269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B11FF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A1482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0DF25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07C37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F5A7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B7554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7EC23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4B875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E395D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5CE70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16328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F4AD1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7183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B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6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FBEB8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38A33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F9A52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4DC53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83610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F569A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B9882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0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FBE1B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B1CB3" w:rsidR="00B87ED3" w:rsidRPr="00944D28" w:rsidRDefault="00BB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9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8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72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78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5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8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4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B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C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1F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2022-10-12T00:35:00.0000000Z</dcterms:modified>
</coreProperties>
</file>