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EF2E" w:rsidR="0061148E" w:rsidRPr="00C61931" w:rsidRDefault="00F00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2DFF" w:rsidR="0061148E" w:rsidRPr="00C61931" w:rsidRDefault="00F00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8E42D" w:rsidR="00B87ED3" w:rsidRPr="00944D28" w:rsidRDefault="00F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79008" w:rsidR="00B87ED3" w:rsidRPr="00944D28" w:rsidRDefault="00F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4E258" w:rsidR="00B87ED3" w:rsidRPr="00944D28" w:rsidRDefault="00F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87F63" w:rsidR="00B87ED3" w:rsidRPr="00944D28" w:rsidRDefault="00F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3BD5A" w:rsidR="00B87ED3" w:rsidRPr="00944D28" w:rsidRDefault="00F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4652A" w:rsidR="00B87ED3" w:rsidRPr="00944D28" w:rsidRDefault="00F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7A5C7" w:rsidR="00B87ED3" w:rsidRPr="00944D28" w:rsidRDefault="00F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500CD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8BA22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C057E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7DCA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F4DF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9D0E7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7A789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F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A4DF3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0DA56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8E727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96962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A752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39FA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6AC6B" w:rsidR="00B87ED3" w:rsidRPr="00944D28" w:rsidRDefault="00F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F671D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324D7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F72CD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973C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6ADCC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B0662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5B27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FC6F" w:rsidR="00B87ED3" w:rsidRPr="00944D28" w:rsidRDefault="00F0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DA41F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56B0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6D004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93D3A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4830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2B75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9A0C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9DA55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B306C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ECFF5" w:rsidR="00B87ED3" w:rsidRPr="00944D28" w:rsidRDefault="00F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2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D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8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9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2022-10-12T23:48:00.0000000Z</dcterms:modified>
</coreProperties>
</file>