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700D" w:rsidR="0061148E" w:rsidRPr="00C61931" w:rsidRDefault="00032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974F" w:rsidR="0061148E" w:rsidRPr="00C61931" w:rsidRDefault="00032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A595C" w:rsidR="00B87ED3" w:rsidRPr="00944D28" w:rsidRDefault="000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7875C" w:rsidR="00B87ED3" w:rsidRPr="00944D28" w:rsidRDefault="000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944C4" w:rsidR="00B87ED3" w:rsidRPr="00944D28" w:rsidRDefault="000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48D82" w:rsidR="00B87ED3" w:rsidRPr="00944D28" w:rsidRDefault="000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49798" w:rsidR="00B87ED3" w:rsidRPr="00944D28" w:rsidRDefault="000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713FF" w:rsidR="00B87ED3" w:rsidRPr="00944D28" w:rsidRDefault="000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01C8D" w:rsidR="00B87ED3" w:rsidRPr="00944D28" w:rsidRDefault="0003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AEE24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BD750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AFBDF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44431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1A55D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9E106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510DD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E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E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0C370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3B0EB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8A78C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DB8B0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BECAB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C09C5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BFF91" w:rsidR="00B87ED3" w:rsidRPr="00944D28" w:rsidRDefault="0003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D6E5" w:rsidR="00B87ED3" w:rsidRPr="00944D28" w:rsidRDefault="0003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26B72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4CB34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D2624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D798C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4133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E92A4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470AE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C926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4DB7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618B3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E3451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015ED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539E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F0D9F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71F2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D360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4943E" w:rsidR="00B87ED3" w:rsidRPr="00944D28" w:rsidRDefault="0003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7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8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B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7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2022-10-12T23:42:00.0000000Z</dcterms:modified>
</coreProperties>
</file>