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8787" w:rsidR="0061148E" w:rsidRPr="00C61931" w:rsidRDefault="00AA54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0A70" w:rsidR="0061148E" w:rsidRPr="00C61931" w:rsidRDefault="00AA54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C190F" w:rsidR="00B87ED3" w:rsidRPr="00944D28" w:rsidRDefault="00AA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2AEFF" w:rsidR="00B87ED3" w:rsidRPr="00944D28" w:rsidRDefault="00AA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D14ED" w:rsidR="00B87ED3" w:rsidRPr="00944D28" w:rsidRDefault="00AA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C97B5" w:rsidR="00B87ED3" w:rsidRPr="00944D28" w:rsidRDefault="00AA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8A94E" w:rsidR="00B87ED3" w:rsidRPr="00944D28" w:rsidRDefault="00AA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BCEEC" w:rsidR="00B87ED3" w:rsidRPr="00944D28" w:rsidRDefault="00AA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A5900" w:rsidR="00B87ED3" w:rsidRPr="00944D28" w:rsidRDefault="00AA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3E642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A52FB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01584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3B0FC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2A3FB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407D8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BA413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E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74C6E" w:rsidR="00B87ED3" w:rsidRPr="00944D28" w:rsidRDefault="00AA5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2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778ED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30798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329A9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E36EB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407FA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F0722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54B18" w:rsidR="00B87ED3" w:rsidRPr="00944D28" w:rsidRDefault="00AA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1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7127E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177CE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A9405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5E951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833C6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AED57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02A30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F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5FC0E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0C526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72B4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E5FB9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B530E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E919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472D4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D756" w:rsidR="00B87ED3" w:rsidRPr="00944D28" w:rsidRDefault="00AA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D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4D0B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30025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F2E79" w:rsidR="00B87ED3" w:rsidRPr="00944D28" w:rsidRDefault="00AA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D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F4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0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8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6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4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2022-10-12T23:15:00.0000000Z</dcterms:modified>
</coreProperties>
</file>