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61CC" w:rsidR="0061148E" w:rsidRPr="00C61931" w:rsidRDefault="00080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07B1" w:rsidR="0061148E" w:rsidRPr="00C61931" w:rsidRDefault="00080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54C1D" w:rsidR="00B87ED3" w:rsidRPr="00944D28" w:rsidRDefault="000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38F35" w:rsidR="00B87ED3" w:rsidRPr="00944D28" w:rsidRDefault="000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A132F" w:rsidR="00B87ED3" w:rsidRPr="00944D28" w:rsidRDefault="000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A17AF" w:rsidR="00B87ED3" w:rsidRPr="00944D28" w:rsidRDefault="000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7B055" w:rsidR="00B87ED3" w:rsidRPr="00944D28" w:rsidRDefault="000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9A7BA" w:rsidR="00B87ED3" w:rsidRPr="00944D28" w:rsidRDefault="000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83BF0" w:rsidR="00B87ED3" w:rsidRPr="00944D28" w:rsidRDefault="0008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176B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42F1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F284C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C7D90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58C7A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26DF4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EE7C5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5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04522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6EB0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C6F8D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7608F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03504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350FE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850D8" w:rsidR="00B87ED3" w:rsidRPr="00944D28" w:rsidRDefault="0008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C07A7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0BBA3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58958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D1EB1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9372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F34E9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FF47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14B7" w:rsidR="00B87ED3" w:rsidRPr="00944D28" w:rsidRDefault="0008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37B86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B96B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2A26C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D105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56917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8EE93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A22DB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FC45E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218A9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81D98" w:rsidR="00B87ED3" w:rsidRPr="00944D28" w:rsidRDefault="0008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6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4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B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2022-10-12T23:02:00.0000000Z</dcterms:modified>
</coreProperties>
</file>