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93C9" w:rsidR="0061148E" w:rsidRPr="00C61931" w:rsidRDefault="002C3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50D8" w:rsidR="0061148E" w:rsidRPr="00C61931" w:rsidRDefault="002C3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E53D5" w:rsidR="00B87ED3" w:rsidRPr="00944D28" w:rsidRDefault="002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26F8A" w:rsidR="00B87ED3" w:rsidRPr="00944D28" w:rsidRDefault="002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8AF4E" w:rsidR="00B87ED3" w:rsidRPr="00944D28" w:rsidRDefault="002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14581" w:rsidR="00B87ED3" w:rsidRPr="00944D28" w:rsidRDefault="002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BEF8B" w:rsidR="00B87ED3" w:rsidRPr="00944D28" w:rsidRDefault="002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1264C" w:rsidR="00B87ED3" w:rsidRPr="00944D28" w:rsidRDefault="002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F4883" w:rsidR="00B87ED3" w:rsidRPr="00944D28" w:rsidRDefault="002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54BC5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E359F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7A620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54F9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BACC1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5FF8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6751E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B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C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8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6847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F71D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25AF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7A38D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BBCE3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C3021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C34A" w:rsidR="00B87ED3" w:rsidRPr="00944D28" w:rsidRDefault="002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7E1D8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27D8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20FA8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D2CC0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ECC47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4D07A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B24EE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3156" w:rsidR="00B87ED3" w:rsidRPr="00944D28" w:rsidRDefault="002C3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14991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A98B5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BC31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846C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C7FB8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BE2E9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8C10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63CA3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24518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ADB3E" w:rsidR="00B87ED3" w:rsidRPr="00944D28" w:rsidRDefault="002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0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1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D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6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14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2022-10-12T21:30:00.0000000Z</dcterms:modified>
</coreProperties>
</file>