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375D" w:rsidR="0061148E" w:rsidRPr="00C61931" w:rsidRDefault="003D6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32E7" w:rsidR="0061148E" w:rsidRPr="00C61931" w:rsidRDefault="003D6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7D026" w:rsidR="00B87ED3" w:rsidRPr="00944D28" w:rsidRDefault="003D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7FB42" w:rsidR="00B87ED3" w:rsidRPr="00944D28" w:rsidRDefault="003D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51CD0" w:rsidR="00B87ED3" w:rsidRPr="00944D28" w:rsidRDefault="003D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E6A3B" w:rsidR="00B87ED3" w:rsidRPr="00944D28" w:rsidRDefault="003D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8FC54" w:rsidR="00B87ED3" w:rsidRPr="00944D28" w:rsidRDefault="003D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6CDDD" w:rsidR="00B87ED3" w:rsidRPr="00944D28" w:rsidRDefault="003D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4EA9D" w:rsidR="00B87ED3" w:rsidRPr="00944D28" w:rsidRDefault="003D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A37B6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1BA13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B1834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A4107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9A06D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FEE58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C18EB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D333" w:rsidR="00B87ED3" w:rsidRPr="00944D28" w:rsidRDefault="003D6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C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C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7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C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F46E1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28A12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5CCFF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7A62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3E298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3170C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239D5" w:rsidR="00B87ED3" w:rsidRPr="00944D28" w:rsidRDefault="003D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0964E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56D9A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CEE80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712C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24DFA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5397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582F7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20830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3C0F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BEE9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7D10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75229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B34C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0CF45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C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259E1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57954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84A87" w:rsidR="00B87ED3" w:rsidRPr="00944D28" w:rsidRDefault="003D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B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6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1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E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2022-10-12T21:22:00.0000000Z</dcterms:modified>
</coreProperties>
</file>