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9E86E" w:rsidR="0061148E" w:rsidRPr="00C61931" w:rsidRDefault="009A4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EF37" w:rsidR="0061148E" w:rsidRPr="00C61931" w:rsidRDefault="009A4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31198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1496C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F25AD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0C3E3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06D9E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521AD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01C44" w:rsidR="00B87ED3" w:rsidRPr="00944D28" w:rsidRDefault="009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3A53D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351F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5DCF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40E5A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79A6D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F5C1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87928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3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7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D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D004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FF72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E831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B404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8F7E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C4BB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FC03F" w:rsidR="00B87ED3" w:rsidRPr="00944D28" w:rsidRDefault="009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E348" w:rsidR="00B87ED3" w:rsidRPr="00944D28" w:rsidRDefault="009A4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E817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72141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41FAF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0A2E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3A7A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DDE8B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52FEC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608C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843E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D111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F4D5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5F9D5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5018D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6A3D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7D3E3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2EEC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2F84D" w:rsidR="00B87ED3" w:rsidRPr="00944D28" w:rsidRDefault="009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2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7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5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2022-10-12T19:10:00.0000000Z</dcterms:modified>
</coreProperties>
</file>