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D51B8" w:rsidR="0061148E" w:rsidRPr="00C61931" w:rsidRDefault="004072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D67EE" w:rsidR="0061148E" w:rsidRPr="00C61931" w:rsidRDefault="004072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46F6A" w:rsidR="00B87ED3" w:rsidRPr="00944D28" w:rsidRDefault="0040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302BF" w:rsidR="00B87ED3" w:rsidRPr="00944D28" w:rsidRDefault="0040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1588A" w:rsidR="00B87ED3" w:rsidRPr="00944D28" w:rsidRDefault="0040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836B3" w:rsidR="00B87ED3" w:rsidRPr="00944D28" w:rsidRDefault="0040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FBC43" w:rsidR="00B87ED3" w:rsidRPr="00944D28" w:rsidRDefault="0040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91DEF" w:rsidR="00B87ED3" w:rsidRPr="00944D28" w:rsidRDefault="0040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A033B" w:rsidR="00B87ED3" w:rsidRPr="00944D28" w:rsidRDefault="0040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C063D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4C070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5BCA0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4E77C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44BFD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9B0F5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5720C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8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7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2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4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1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540D8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31974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4E79B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EE3B4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FAC5A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07D12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C621F" w:rsidR="00B87ED3" w:rsidRPr="00944D28" w:rsidRDefault="0040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5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4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6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2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3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B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D929F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FA358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3E42A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76A49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F72F6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350BD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B41AD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A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8F1EB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20D0D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F369C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200E5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29B47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34EA4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9DCB7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5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E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9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96F7A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DAA06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23476" w:rsidR="00B87ED3" w:rsidRPr="00944D28" w:rsidRDefault="0040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3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AF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63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86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5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3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F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2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2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2022-10-12T18:38:00.0000000Z</dcterms:modified>
</coreProperties>
</file>