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9BFF" w:rsidR="0061148E" w:rsidRPr="00C61931" w:rsidRDefault="00053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90B2" w:rsidR="0061148E" w:rsidRPr="00C61931" w:rsidRDefault="00053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445FA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52D13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1765F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F2E7D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5B771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BDB43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8E2E3" w:rsidR="00B87ED3" w:rsidRPr="00944D28" w:rsidRDefault="0005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93BA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B2FC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7345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07E3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E10B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9BEAF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6BD5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DCB7A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3798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5DD51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0BA9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1FAA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ED64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A28E" w:rsidR="00B87ED3" w:rsidRPr="00944D28" w:rsidRDefault="0005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BEEB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C9A1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F98B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E2B1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835A5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B342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0D79F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9F1E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7FCC5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CA12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F3387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9BD3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51DB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23D6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9D00" w:rsidR="00B87ED3" w:rsidRPr="00944D28" w:rsidRDefault="00053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CD5E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5FA0D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4A8A" w:rsidR="00B87ED3" w:rsidRPr="00944D28" w:rsidRDefault="0005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5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