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5C63" w:rsidR="0061148E" w:rsidRPr="00C61931" w:rsidRDefault="00A84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2395" w:rsidR="0061148E" w:rsidRPr="00C61931" w:rsidRDefault="00A84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49221" w:rsidR="00B87ED3" w:rsidRPr="00944D28" w:rsidRDefault="00A8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6996D" w:rsidR="00B87ED3" w:rsidRPr="00944D28" w:rsidRDefault="00A8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A5831" w:rsidR="00B87ED3" w:rsidRPr="00944D28" w:rsidRDefault="00A8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8C260" w:rsidR="00B87ED3" w:rsidRPr="00944D28" w:rsidRDefault="00A8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033E1" w:rsidR="00B87ED3" w:rsidRPr="00944D28" w:rsidRDefault="00A8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5EE54" w:rsidR="00B87ED3" w:rsidRPr="00944D28" w:rsidRDefault="00A8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8E299" w:rsidR="00B87ED3" w:rsidRPr="00944D28" w:rsidRDefault="00A84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2E07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D28D3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66DBE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411E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1A78F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CF514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662A2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D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EBFB4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608B1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1D9C1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71BA9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4EEF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F9FE6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C1DC5" w:rsidR="00B87ED3" w:rsidRPr="00944D28" w:rsidRDefault="00A8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E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AC089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6F162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9E429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916A5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47E1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CFB0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4A5E8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D0F1" w:rsidR="00B87ED3" w:rsidRPr="00944D28" w:rsidRDefault="00A8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C713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C773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84CC4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ED0D3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09511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C243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042F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913BA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AD29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A0AB7" w:rsidR="00B87ED3" w:rsidRPr="00944D28" w:rsidRDefault="00A8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2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