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9560B" w:rsidR="0061148E" w:rsidRPr="00C61931" w:rsidRDefault="00382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D430C" w:rsidR="0061148E" w:rsidRPr="00C61931" w:rsidRDefault="00382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1A11B" w:rsidR="00B87ED3" w:rsidRPr="00944D28" w:rsidRDefault="0038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E0055" w:rsidR="00B87ED3" w:rsidRPr="00944D28" w:rsidRDefault="0038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D0B2C" w:rsidR="00B87ED3" w:rsidRPr="00944D28" w:rsidRDefault="0038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D2027" w:rsidR="00B87ED3" w:rsidRPr="00944D28" w:rsidRDefault="0038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599D9" w:rsidR="00B87ED3" w:rsidRPr="00944D28" w:rsidRDefault="0038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E4ACF" w:rsidR="00B87ED3" w:rsidRPr="00944D28" w:rsidRDefault="0038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15388" w:rsidR="00B87ED3" w:rsidRPr="00944D28" w:rsidRDefault="0038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CABD2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126B8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0A4D3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C7C92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C394E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666D4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1CD83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7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3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F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CF0B7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C698C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251D5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2B800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BA651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BDB42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58C08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9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3AD2" w:rsidR="00B87ED3" w:rsidRPr="00944D28" w:rsidRDefault="00382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B72C2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9DD02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9E141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8CB91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12881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2083F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0A176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3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6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3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559B4" w:rsidR="00B87ED3" w:rsidRPr="00944D28" w:rsidRDefault="00382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45BA3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F8B1E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2D07C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E830E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ED6C1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F4B66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3CD4F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C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4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6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8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0FC46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07AC8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C712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6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2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AF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4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A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2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F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