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F530" w:rsidR="0061148E" w:rsidRPr="00C61931" w:rsidRDefault="00153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ED31" w:rsidR="0061148E" w:rsidRPr="00C61931" w:rsidRDefault="00153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5D5A8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94C95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7A79E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D52B3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F156E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8CA06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8208E" w:rsidR="00B87ED3" w:rsidRPr="00944D28" w:rsidRDefault="00153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6CAF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D8CF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CF2B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5BF96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42612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F9B14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E3C8B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4CB4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C9C9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AD77A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B9ED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FBEC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BE345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9AFA" w:rsidR="00B87ED3" w:rsidRPr="00944D28" w:rsidRDefault="00153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D043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148B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D2B18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EB70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E510D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E18C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196A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4BCC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BE33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9B3F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6A53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09248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891F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0545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504E7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0189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88F2" w:rsidR="00B87ED3" w:rsidRPr="00944D28" w:rsidRDefault="00153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A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3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A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2022-10-12T12:28:00.0000000Z</dcterms:modified>
</coreProperties>
</file>