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4290" w:rsidR="0061148E" w:rsidRPr="00C61931" w:rsidRDefault="00A36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F5C9" w:rsidR="0061148E" w:rsidRPr="00C61931" w:rsidRDefault="00A36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DF857E" w:rsidR="00B87ED3" w:rsidRPr="00944D28" w:rsidRDefault="00A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F1D9E" w:rsidR="00B87ED3" w:rsidRPr="00944D28" w:rsidRDefault="00A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5B538" w:rsidR="00B87ED3" w:rsidRPr="00944D28" w:rsidRDefault="00A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AECD1" w:rsidR="00B87ED3" w:rsidRPr="00944D28" w:rsidRDefault="00A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18365" w:rsidR="00B87ED3" w:rsidRPr="00944D28" w:rsidRDefault="00A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CA24C" w:rsidR="00B87ED3" w:rsidRPr="00944D28" w:rsidRDefault="00A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6EE59" w:rsidR="00B87ED3" w:rsidRPr="00944D28" w:rsidRDefault="00A36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BDB36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B6850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43784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DF4B8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A3791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2FA1B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8CB04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5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66C6" w:rsidR="00B87ED3" w:rsidRPr="00944D28" w:rsidRDefault="00A36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2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0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B35AE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A19B8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B3772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D3BA2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D1E78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FB21E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7C387" w:rsidR="00B87ED3" w:rsidRPr="00944D28" w:rsidRDefault="00A3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A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93189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9EB5D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4C816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8E907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8445C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D2820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788C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E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7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9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F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CFE88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F7FE9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81813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88750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65CC3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6FD15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9E7F9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B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8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5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DA566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0FB7E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18026" w:rsidR="00B87ED3" w:rsidRPr="00944D28" w:rsidRDefault="00A3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53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7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5C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0B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E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2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B1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2022-10-12T12:25:00.0000000Z</dcterms:modified>
</coreProperties>
</file>