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6E7D" w:rsidR="0061148E" w:rsidRPr="00C61931" w:rsidRDefault="00D64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76C8" w:rsidR="0061148E" w:rsidRPr="00C61931" w:rsidRDefault="00D64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158EC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50B1E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D908D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A9AB2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67A23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0504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BE2FD" w:rsidR="00B87ED3" w:rsidRPr="00944D28" w:rsidRDefault="00D6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71A4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61BC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ECC83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260A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6EDF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F5A53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2793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3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F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4DE6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B61EE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F5E9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1F26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E7FA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D953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E4A15" w:rsidR="00B87ED3" w:rsidRPr="00944D28" w:rsidRDefault="00D6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A9FC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5AF3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2832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046C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CECFC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A780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BA78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F9A09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22E5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C95AF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E24C5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A5EC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5582D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D20A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CC65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D6C20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77AD" w:rsidR="00B87ED3" w:rsidRPr="00944D28" w:rsidRDefault="00D6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F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9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5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D4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2022-10-12T11:21:00.0000000Z</dcterms:modified>
</coreProperties>
</file>