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28CA" w:rsidR="0061148E" w:rsidRPr="00C61931" w:rsidRDefault="009B4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BA70" w:rsidR="0061148E" w:rsidRPr="00C61931" w:rsidRDefault="009B4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E50D6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9148A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12DEB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BCFC2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22579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B48D8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75ACC" w:rsidR="00B87ED3" w:rsidRPr="00944D28" w:rsidRDefault="009B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9351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1B30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59E2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043BD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FE8D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D7C0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39B0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F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6FC0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40F84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A59D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A086A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DC0F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9A82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DFA2" w:rsidR="00B87ED3" w:rsidRPr="00944D28" w:rsidRDefault="009B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1214" w:rsidR="00B87ED3" w:rsidRPr="00944D28" w:rsidRDefault="009B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70F0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FF8F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AC85C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1394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A078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EF7E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DE385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20FB" w:rsidR="00B87ED3" w:rsidRPr="00944D28" w:rsidRDefault="009B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CCFAD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4CC0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3B58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58038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0AD9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AAAC5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D0C4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CEBA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8428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9062B" w:rsidR="00B87ED3" w:rsidRPr="00944D28" w:rsidRDefault="009B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9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0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0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