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C4BC" w:rsidR="0061148E" w:rsidRPr="00C61931" w:rsidRDefault="00743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1F86" w:rsidR="0061148E" w:rsidRPr="00C61931" w:rsidRDefault="00743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95516" w:rsidR="00B87ED3" w:rsidRPr="00944D28" w:rsidRDefault="0074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CE6CD" w:rsidR="00B87ED3" w:rsidRPr="00944D28" w:rsidRDefault="0074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40815" w:rsidR="00B87ED3" w:rsidRPr="00944D28" w:rsidRDefault="0074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FB529" w:rsidR="00B87ED3" w:rsidRPr="00944D28" w:rsidRDefault="0074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AC58D" w:rsidR="00B87ED3" w:rsidRPr="00944D28" w:rsidRDefault="0074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B4542" w:rsidR="00B87ED3" w:rsidRPr="00944D28" w:rsidRDefault="0074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3EE38" w:rsidR="00B87ED3" w:rsidRPr="00944D28" w:rsidRDefault="0074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DE842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12C13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D1E7B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89721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CC19A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721DC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9F73F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4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4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EE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AC6BE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41C74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A8846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A4F3B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04D3B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D8B41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A9A08" w:rsidR="00B87ED3" w:rsidRPr="00944D28" w:rsidRDefault="0074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A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F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8F726" w:rsidR="00B87ED3" w:rsidRPr="00944D28" w:rsidRDefault="00743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8F0F7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D4FEC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12B43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A16E0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0FF63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DB238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78393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5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F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190A2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190CB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70BB6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2195C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02D0D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73CC4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70DB1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4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24DF0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B8963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6159B" w:rsidR="00B87ED3" w:rsidRPr="00944D28" w:rsidRDefault="0074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7F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A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D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8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D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1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8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2022-10-12T10:09:00.0000000Z</dcterms:modified>
</coreProperties>
</file>