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801A" w:rsidR="0061148E" w:rsidRPr="00C61931" w:rsidRDefault="00634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6619" w:rsidR="0061148E" w:rsidRPr="00C61931" w:rsidRDefault="00634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A150A" w:rsidR="00B87ED3" w:rsidRPr="00944D28" w:rsidRDefault="0063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F9501" w:rsidR="00B87ED3" w:rsidRPr="00944D28" w:rsidRDefault="0063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A7434" w:rsidR="00B87ED3" w:rsidRPr="00944D28" w:rsidRDefault="0063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5F7D8" w:rsidR="00B87ED3" w:rsidRPr="00944D28" w:rsidRDefault="0063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4CB2A" w:rsidR="00B87ED3" w:rsidRPr="00944D28" w:rsidRDefault="0063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16CEA" w:rsidR="00B87ED3" w:rsidRPr="00944D28" w:rsidRDefault="0063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366F3" w:rsidR="00B87ED3" w:rsidRPr="00944D28" w:rsidRDefault="0063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4FC6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C12F9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4C7AF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C66C2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FD777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C729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F5139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D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C65CC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24261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B9B0D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3A73F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C185B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729A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8D56" w:rsidR="00B87ED3" w:rsidRPr="00944D28" w:rsidRDefault="0063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B529D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F1FBB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C7175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518D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E0F41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BB624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5432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F54AA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769ED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F8B6C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56E5C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3A651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CC84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2CCA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5B4F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B510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91C1A" w:rsidR="00B87ED3" w:rsidRPr="00944D28" w:rsidRDefault="0063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1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7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1B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2022-10-12T08:33:00.0000000Z</dcterms:modified>
</coreProperties>
</file>